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FCC0" w14:textId="77777777" w:rsidR="00A979DB" w:rsidRDefault="00A979DB" w:rsidP="0001705C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4A75D0C8" w14:textId="76BDA76D" w:rsidR="0001705C" w:rsidRPr="00A14E23" w:rsidRDefault="0001705C" w:rsidP="0001705C">
      <w:pPr>
        <w:pStyle w:val="NoSpacing"/>
        <w:jc w:val="center"/>
        <w:rPr>
          <w:b/>
          <w:bCs/>
          <w:sz w:val="36"/>
          <w:szCs w:val="36"/>
        </w:rPr>
      </w:pPr>
      <w:r w:rsidRPr="00A14E23">
        <w:rPr>
          <w:b/>
          <w:bCs/>
          <w:sz w:val="36"/>
          <w:szCs w:val="36"/>
        </w:rPr>
        <w:t xml:space="preserve">DINGMAN TOWNSHIP </w:t>
      </w:r>
      <w:r w:rsidR="00A14E23" w:rsidRPr="00A14E23">
        <w:rPr>
          <w:b/>
          <w:bCs/>
          <w:sz w:val="36"/>
          <w:szCs w:val="36"/>
        </w:rPr>
        <w:t>BOARD OF SUPERVISORS</w:t>
      </w:r>
    </w:p>
    <w:p w14:paraId="1A16F57C" w14:textId="77777777" w:rsidR="00700081" w:rsidRPr="00A83A66" w:rsidRDefault="00700081" w:rsidP="0001705C">
      <w:pPr>
        <w:pStyle w:val="NoSpacing"/>
        <w:jc w:val="center"/>
        <w:rPr>
          <w:b/>
          <w:bCs/>
          <w:sz w:val="18"/>
          <w:szCs w:val="18"/>
        </w:rPr>
      </w:pPr>
    </w:p>
    <w:p w14:paraId="05B67E17" w14:textId="5FA6831E" w:rsidR="0001705C" w:rsidRPr="00CA6509" w:rsidRDefault="00F823C1" w:rsidP="0001705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="00E63BFA">
        <w:rPr>
          <w:b/>
          <w:bCs/>
          <w:sz w:val="32"/>
          <w:szCs w:val="32"/>
        </w:rPr>
        <w:t>16</w:t>
      </w:r>
      <w:r w:rsidR="00936FE6">
        <w:rPr>
          <w:b/>
          <w:bCs/>
          <w:sz w:val="32"/>
          <w:szCs w:val="32"/>
        </w:rPr>
        <w:t>, 202</w:t>
      </w:r>
      <w:r w:rsidR="006B70E8">
        <w:rPr>
          <w:b/>
          <w:bCs/>
          <w:sz w:val="32"/>
          <w:szCs w:val="32"/>
        </w:rPr>
        <w:t>4</w:t>
      </w:r>
      <w:r w:rsidR="0001705C" w:rsidRPr="00CA6509">
        <w:rPr>
          <w:b/>
          <w:bCs/>
          <w:sz w:val="32"/>
          <w:szCs w:val="32"/>
        </w:rPr>
        <w:t xml:space="preserve"> – </w:t>
      </w:r>
      <w:r w:rsidR="00A14E23" w:rsidRPr="00CA6509">
        <w:rPr>
          <w:b/>
          <w:bCs/>
          <w:sz w:val="32"/>
          <w:szCs w:val="32"/>
        </w:rPr>
        <w:t>MEETING</w:t>
      </w:r>
    </w:p>
    <w:p w14:paraId="712A3026" w14:textId="7A860C80" w:rsidR="0001705C" w:rsidRPr="002F3C5B" w:rsidRDefault="0001705C" w:rsidP="0001705C">
      <w:pPr>
        <w:pStyle w:val="NoSpacing"/>
        <w:jc w:val="center"/>
        <w:rPr>
          <w:b/>
          <w:bCs/>
          <w:sz w:val="16"/>
          <w:szCs w:val="16"/>
        </w:rPr>
      </w:pPr>
    </w:p>
    <w:p w14:paraId="039A7D85" w14:textId="236AA8F6" w:rsidR="0001705C" w:rsidRDefault="0001705C" w:rsidP="0001705C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4DE09F23" w14:textId="5E769758" w:rsidR="002F3C5B" w:rsidRDefault="002F3C5B" w:rsidP="0001705C">
      <w:pPr>
        <w:pStyle w:val="NoSpacing"/>
        <w:jc w:val="center"/>
        <w:rPr>
          <w:b/>
          <w:bCs/>
          <w:sz w:val="20"/>
          <w:szCs w:val="20"/>
        </w:rPr>
      </w:pPr>
    </w:p>
    <w:p w14:paraId="3369210B" w14:textId="77777777" w:rsidR="00090595" w:rsidRDefault="00090595" w:rsidP="00090595">
      <w:pPr>
        <w:pStyle w:val="NoSpacing"/>
        <w:jc w:val="center"/>
        <w:rPr>
          <w:b/>
          <w:bCs/>
          <w:sz w:val="18"/>
          <w:szCs w:val="18"/>
        </w:rPr>
      </w:pPr>
      <w:r w:rsidRPr="002F3C5B">
        <w:rPr>
          <w:b/>
          <w:bCs/>
          <w:sz w:val="18"/>
          <w:szCs w:val="18"/>
        </w:rPr>
        <w:t>THERE WILL BE AN EXECUTIVE SESSION FOLLOWING THE PUBLIC COMMENT PERIOD</w:t>
      </w:r>
    </w:p>
    <w:p w14:paraId="63257617" w14:textId="77777777" w:rsidR="00090595" w:rsidRDefault="00090595" w:rsidP="00090595">
      <w:pPr>
        <w:pStyle w:val="NoSpacing"/>
        <w:jc w:val="center"/>
        <w:rPr>
          <w:b/>
          <w:bCs/>
          <w:sz w:val="18"/>
          <w:szCs w:val="18"/>
        </w:rPr>
      </w:pPr>
      <w:r w:rsidRPr="002F3C5B">
        <w:rPr>
          <w:b/>
          <w:bCs/>
          <w:sz w:val="18"/>
          <w:szCs w:val="18"/>
        </w:rPr>
        <w:t>TO DISCUSS POTENTIAL LITIGATION</w:t>
      </w:r>
    </w:p>
    <w:p w14:paraId="0698EA82" w14:textId="77777777" w:rsidR="00090595" w:rsidRDefault="00090595" w:rsidP="0001705C">
      <w:pPr>
        <w:pStyle w:val="NoSpacing"/>
        <w:jc w:val="center"/>
        <w:rPr>
          <w:b/>
          <w:bCs/>
          <w:sz w:val="20"/>
          <w:szCs w:val="20"/>
        </w:rPr>
      </w:pPr>
    </w:p>
    <w:p w14:paraId="64CA511F" w14:textId="77777777" w:rsidR="00EE0A55" w:rsidRPr="00003662" w:rsidRDefault="00EE0A55" w:rsidP="00003662">
      <w:pPr>
        <w:pStyle w:val="NoSpacing"/>
        <w:rPr>
          <w:b/>
          <w:bCs/>
        </w:rPr>
      </w:pPr>
    </w:p>
    <w:p w14:paraId="0C33D090" w14:textId="0AC01E29" w:rsidR="00A14E23" w:rsidRDefault="00A14E23" w:rsidP="00A14E23">
      <w:pPr>
        <w:pStyle w:val="NoSpacing"/>
        <w:numPr>
          <w:ilvl w:val="0"/>
          <w:numId w:val="5"/>
        </w:numPr>
      </w:pPr>
      <w:r w:rsidRPr="00512CDF">
        <w:t>CALL TO ORDER – Pledge of Allegiance</w:t>
      </w:r>
    </w:p>
    <w:p w14:paraId="0751BDA0" w14:textId="77777777" w:rsidR="00DD05C7" w:rsidRDefault="00DD05C7" w:rsidP="00DD05C7">
      <w:pPr>
        <w:pStyle w:val="NoSpacing"/>
        <w:ind w:left="720"/>
      </w:pPr>
    </w:p>
    <w:p w14:paraId="6A302572" w14:textId="77777777" w:rsidR="00F823C1" w:rsidRDefault="00DD05C7" w:rsidP="00A14E23">
      <w:pPr>
        <w:pStyle w:val="NoSpacing"/>
        <w:numPr>
          <w:ilvl w:val="0"/>
          <w:numId w:val="5"/>
        </w:numPr>
      </w:pPr>
      <w:r>
        <w:t>PUBLIC HEARING</w:t>
      </w:r>
      <w:r w:rsidR="00F40810">
        <w:t xml:space="preserve"> – </w:t>
      </w:r>
      <w:r w:rsidR="00F823C1">
        <w:t xml:space="preserve"> </w:t>
      </w:r>
    </w:p>
    <w:p w14:paraId="6CC98A00" w14:textId="6B217C72" w:rsidR="00DD05C7" w:rsidRDefault="00E63BFA" w:rsidP="00F823C1">
      <w:pPr>
        <w:pStyle w:val="NoSpacing"/>
        <w:numPr>
          <w:ilvl w:val="0"/>
          <w:numId w:val="24"/>
        </w:numPr>
      </w:pPr>
      <w:r>
        <w:t>Pocono Woodland Lakes – Salt Shed</w:t>
      </w:r>
    </w:p>
    <w:p w14:paraId="7F0DE0B7" w14:textId="77777777" w:rsidR="00A14E23" w:rsidRPr="00512CDF" w:rsidRDefault="00A14E23" w:rsidP="00A14E23">
      <w:pPr>
        <w:pStyle w:val="NoSpacing"/>
        <w:ind w:left="720"/>
      </w:pPr>
    </w:p>
    <w:p w14:paraId="0F66991C" w14:textId="29249DC7" w:rsidR="004A11BE" w:rsidRDefault="00A14E23" w:rsidP="00F823C1">
      <w:pPr>
        <w:pStyle w:val="NoSpacing"/>
        <w:numPr>
          <w:ilvl w:val="0"/>
          <w:numId w:val="5"/>
        </w:numPr>
      </w:pPr>
      <w:r w:rsidRPr="00512CDF">
        <w:t xml:space="preserve">APPROVAL OF MINUTES </w:t>
      </w:r>
      <w:r w:rsidR="000713DF" w:rsidRPr="00512CDF">
        <w:t>–</w:t>
      </w:r>
      <w:r w:rsidR="00F823C1">
        <w:t xml:space="preserve"> </w:t>
      </w:r>
      <w:r w:rsidR="00E63BFA">
        <w:t>April 2</w:t>
      </w:r>
      <w:r w:rsidR="00F823C1">
        <w:t>, 2024 Meeting</w:t>
      </w:r>
    </w:p>
    <w:p w14:paraId="295A5E32" w14:textId="77777777" w:rsidR="00472D00" w:rsidRPr="00512CDF" w:rsidRDefault="00472D00" w:rsidP="00472D00">
      <w:pPr>
        <w:pStyle w:val="NoSpacing"/>
      </w:pPr>
    </w:p>
    <w:p w14:paraId="2AD3688A" w14:textId="7B676798" w:rsidR="00A14E23" w:rsidRPr="00512CDF" w:rsidRDefault="00F823C1" w:rsidP="00F823C1">
      <w:pPr>
        <w:pStyle w:val="NoSpacing"/>
        <w:numPr>
          <w:ilvl w:val="0"/>
          <w:numId w:val="5"/>
        </w:numPr>
      </w:pPr>
      <w:r>
        <w:t xml:space="preserve"> </w:t>
      </w:r>
      <w:r w:rsidR="00A14E23" w:rsidRPr="00512CDF">
        <w:t xml:space="preserve">OLD BUSINESS – </w:t>
      </w:r>
    </w:p>
    <w:p w14:paraId="5C321DE2" w14:textId="5CDEE14E" w:rsidR="00A14E23" w:rsidRDefault="00A14E23" w:rsidP="00A14E23">
      <w:pPr>
        <w:pStyle w:val="NoSpacing"/>
        <w:numPr>
          <w:ilvl w:val="0"/>
          <w:numId w:val="7"/>
        </w:numPr>
      </w:pPr>
      <w:r w:rsidRPr="00512CDF">
        <w:t>Sunrise Lake Section – 9 Water &amp; Sewer</w:t>
      </w:r>
    </w:p>
    <w:p w14:paraId="6D766239" w14:textId="7EB00B0F" w:rsidR="00E0191C" w:rsidRDefault="00E0191C" w:rsidP="00A14E23">
      <w:pPr>
        <w:pStyle w:val="NoSpacing"/>
        <w:numPr>
          <w:ilvl w:val="0"/>
          <w:numId w:val="7"/>
        </w:numPr>
      </w:pPr>
      <w:r>
        <w:t>Shawnee-Walker 69kv</w:t>
      </w:r>
    </w:p>
    <w:p w14:paraId="42A54326" w14:textId="20F68B2B" w:rsidR="00E63BFA" w:rsidRPr="00512CDF" w:rsidRDefault="00E63BFA" w:rsidP="00A14E23">
      <w:pPr>
        <w:pStyle w:val="NoSpacing"/>
        <w:numPr>
          <w:ilvl w:val="0"/>
          <w:numId w:val="7"/>
        </w:numPr>
      </w:pPr>
      <w:r>
        <w:t>Dingman Township Park – Benches, Picnic Tables, and Sensory Equipment</w:t>
      </w:r>
    </w:p>
    <w:p w14:paraId="73774C57" w14:textId="42B88D75" w:rsidR="00A14E23" w:rsidRPr="00E62EB8" w:rsidRDefault="00A14E23" w:rsidP="00A14E23">
      <w:pPr>
        <w:pStyle w:val="NoSpacing"/>
        <w:rPr>
          <w:sz w:val="16"/>
          <w:szCs w:val="16"/>
        </w:rPr>
      </w:pPr>
    </w:p>
    <w:p w14:paraId="6E5CD422" w14:textId="3608AA35" w:rsidR="00BD4903" w:rsidRDefault="00A14E23" w:rsidP="00F823C1">
      <w:pPr>
        <w:pStyle w:val="NoSpacing"/>
        <w:numPr>
          <w:ilvl w:val="0"/>
          <w:numId w:val="5"/>
        </w:numPr>
      </w:pPr>
      <w:r w:rsidRPr="00512CDF">
        <w:t xml:space="preserve">NEW BUSINESS – </w:t>
      </w:r>
    </w:p>
    <w:p w14:paraId="5CB03B02" w14:textId="1BE402CA" w:rsidR="00DA76E2" w:rsidRDefault="00F823C1" w:rsidP="00F823C1">
      <w:pPr>
        <w:pStyle w:val="NoSpacing"/>
        <w:ind w:left="720"/>
      </w:pPr>
      <w:r>
        <w:t xml:space="preserve">a). </w:t>
      </w:r>
      <w:r w:rsidR="00E63BFA">
        <w:t>Zoning Affidavit</w:t>
      </w:r>
    </w:p>
    <w:p w14:paraId="4C532389" w14:textId="3DFDD66C" w:rsidR="0046272D" w:rsidRDefault="002A0795" w:rsidP="00E63BFA">
      <w:pPr>
        <w:pStyle w:val="NoSpacing"/>
        <w:ind w:left="720"/>
      </w:pPr>
      <w:r>
        <w:t xml:space="preserve">b). </w:t>
      </w:r>
      <w:r w:rsidR="00E63BFA">
        <w:t>Milford Township Comprehensive Plan</w:t>
      </w:r>
    </w:p>
    <w:p w14:paraId="4E17C9FF" w14:textId="18283884" w:rsidR="00F91CE2" w:rsidRDefault="00F91CE2" w:rsidP="00E63BFA">
      <w:pPr>
        <w:pStyle w:val="NoSpacing"/>
        <w:ind w:left="720"/>
      </w:pPr>
      <w:r>
        <w:t>c). PSTATS Eye Vision Plan</w:t>
      </w:r>
    </w:p>
    <w:p w14:paraId="5A0CEB2E" w14:textId="696685EE" w:rsidR="00B658E2" w:rsidRDefault="00B658E2" w:rsidP="00E63BFA">
      <w:pPr>
        <w:pStyle w:val="NoSpacing"/>
        <w:ind w:left="720"/>
      </w:pPr>
      <w:r>
        <w:t>d). Dingman Township Lighting Street Lights</w:t>
      </w:r>
    </w:p>
    <w:p w14:paraId="733961D9" w14:textId="77777777" w:rsidR="00DD05C7" w:rsidRPr="00E62EB8" w:rsidRDefault="00DD05C7" w:rsidP="00A83A66">
      <w:pPr>
        <w:pStyle w:val="NoSpacing"/>
        <w:rPr>
          <w:sz w:val="16"/>
          <w:szCs w:val="16"/>
        </w:rPr>
      </w:pPr>
    </w:p>
    <w:p w14:paraId="08E6A747" w14:textId="2CBAF2C9" w:rsidR="00DA76E2" w:rsidRDefault="00DA76E2" w:rsidP="00F823C1">
      <w:pPr>
        <w:pStyle w:val="NoSpacing"/>
        <w:numPr>
          <w:ilvl w:val="0"/>
          <w:numId w:val="5"/>
        </w:numPr>
      </w:pPr>
      <w:r w:rsidRPr="00512CDF">
        <w:t>CORRESPONDENCE</w:t>
      </w:r>
    </w:p>
    <w:p w14:paraId="4A9DFC06" w14:textId="4D3383BB" w:rsidR="009B2B45" w:rsidRPr="00512CDF" w:rsidRDefault="009B2B45" w:rsidP="002F3C5B">
      <w:pPr>
        <w:pStyle w:val="NoSpacing"/>
        <w:numPr>
          <w:ilvl w:val="0"/>
          <w:numId w:val="10"/>
        </w:numPr>
      </w:pPr>
      <w:r>
        <w:t xml:space="preserve">Miscellaneous Correspondence </w:t>
      </w:r>
    </w:p>
    <w:p w14:paraId="2F4D780E" w14:textId="77777777" w:rsidR="002F3C5B" w:rsidRPr="00DD05C7" w:rsidRDefault="002F3C5B" w:rsidP="002F3C5B">
      <w:pPr>
        <w:pStyle w:val="NoSpacing"/>
        <w:ind w:left="1080"/>
      </w:pPr>
    </w:p>
    <w:p w14:paraId="5D5EB8CD" w14:textId="4A0380A9" w:rsidR="00DA76E2" w:rsidRPr="00512CDF" w:rsidRDefault="00DA76E2" w:rsidP="00F823C1">
      <w:pPr>
        <w:pStyle w:val="NoSpacing"/>
        <w:numPr>
          <w:ilvl w:val="0"/>
          <w:numId w:val="5"/>
        </w:numPr>
      </w:pPr>
      <w:r w:rsidRPr="00512CDF">
        <w:t>EMERGENCY SERVICES REPORTS</w:t>
      </w:r>
    </w:p>
    <w:p w14:paraId="036BA97E" w14:textId="77777777" w:rsidR="002F3C5B" w:rsidRPr="00DD05C7" w:rsidRDefault="002F3C5B" w:rsidP="002F3C5B">
      <w:pPr>
        <w:pStyle w:val="NoSpacing"/>
        <w:ind w:left="720"/>
      </w:pPr>
    </w:p>
    <w:p w14:paraId="4549CD07" w14:textId="2F303B0E" w:rsidR="00DA76E2" w:rsidRDefault="00DA76E2" w:rsidP="00F823C1">
      <w:pPr>
        <w:pStyle w:val="NoSpacing"/>
        <w:numPr>
          <w:ilvl w:val="0"/>
          <w:numId w:val="5"/>
        </w:numPr>
      </w:pPr>
      <w:r w:rsidRPr="00512CDF">
        <w:t>ROADMASTER REPORT</w:t>
      </w:r>
    </w:p>
    <w:p w14:paraId="66482E73" w14:textId="77777777" w:rsidR="002F3C5B" w:rsidRPr="00DD05C7" w:rsidRDefault="002F3C5B" w:rsidP="002F3C5B">
      <w:pPr>
        <w:pStyle w:val="NoSpacing"/>
      </w:pPr>
    </w:p>
    <w:p w14:paraId="0CDC1591" w14:textId="5805D03B" w:rsidR="00DA76E2" w:rsidRPr="00512CDF" w:rsidRDefault="00DA76E2" w:rsidP="00F823C1">
      <w:pPr>
        <w:pStyle w:val="NoSpacing"/>
        <w:numPr>
          <w:ilvl w:val="0"/>
          <w:numId w:val="5"/>
        </w:numPr>
      </w:pPr>
      <w:r w:rsidRPr="00512CDF">
        <w:t>SEWAGE/ZONING/CODES OFFICER REPORT</w:t>
      </w:r>
    </w:p>
    <w:p w14:paraId="7212544D" w14:textId="77777777" w:rsidR="002F3C5B" w:rsidRPr="00DD05C7" w:rsidRDefault="002F3C5B" w:rsidP="002F3C5B">
      <w:pPr>
        <w:pStyle w:val="NoSpacing"/>
      </w:pPr>
    </w:p>
    <w:p w14:paraId="148790A1" w14:textId="5B718B10" w:rsidR="00DA76E2" w:rsidRPr="00512CDF" w:rsidRDefault="00DA76E2" w:rsidP="00F823C1">
      <w:pPr>
        <w:pStyle w:val="NoSpacing"/>
        <w:numPr>
          <w:ilvl w:val="0"/>
          <w:numId w:val="5"/>
        </w:numPr>
      </w:pPr>
      <w:r w:rsidRPr="00512CDF">
        <w:t xml:space="preserve">TREASURER’S REPORT </w:t>
      </w:r>
    </w:p>
    <w:p w14:paraId="2DF0C579" w14:textId="7CC163E3" w:rsidR="002F3C5B" w:rsidRPr="00512CDF" w:rsidRDefault="002F3C5B" w:rsidP="002F3C5B">
      <w:pPr>
        <w:pStyle w:val="NoSpacing"/>
        <w:numPr>
          <w:ilvl w:val="0"/>
          <w:numId w:val="11"/>
        </w:numPr>
      </w:pPr>
      <w:r w:rsidRPr="00512CDF">
        <w:t xml:space="preserve">Payment of Bills </w:t>
      </w:r>
    </w:p>
    <w:p w14:paraId="2221EDBC" w14:textId="07102AA2" w:rsidR="002F3C5B" w:rsidRPr="00512CDF" w:rsidRDefault="002F3C5B" w:rsidP="002F3C5B">
      <w:pPr>
        <w:pStyle w:val="NoSpacing"/>
        <w:numPr>
          <w:ilvl w:val="0"/>
          <w:numId w:val="11"/>
        </w:numPr>
      </w:pPr>
      <w:r w:rsidRPr="00512CDF">
        <w:t>General Fund Balance</w:t>
      </w:r>
    </w:p>
    <w:p w14:paraId="7E218030" w14:textId="77777777" w:rsidR="002F3C5B" w:rsidRPr="00512CDF" w:rsidRDefault="002F3C5B" w:rsidP="002F3C5B">
      <w:pPr>
        <w:pStyle w:val="NoSpacing"/>
        <w:ind w:left="1080"/>
      </w:pPr>
    </w:p>
    <w:p w14:paraId="1821A7F1" w14:textId="663FB2D6" w:rsidR="00DA76E2" w:rsidRPr="00512CDF" w:rsidRDefault="00DA76E2" w:rsidP="00F823C1">
      <w:pPr>
        <w:pStyle w:val="NoSpacing"/>
        <w:numPr>
          <w:ilvl w:val="0"/>
          <w:numId w:val="5"/>
        </w:numPr>
      </w:pPr>
      <w:r w:rsidRPr="00512CDF">
        <w:t>PUBLIC COMMENT PERIOD</w:t>
      </w:r>
    </w:p>
    <w:p w14:paraId="34BCB042" w14:textId="77777777" w:rsidR="002F3C5B" w:rsidRPr="00DD05C7" w:rsidRDefault="002F3C5B" w:rsidP="002F3C5B">
      <w:pPr>
        <w:pStyle w:val="NoSpacing"/>
        <w:ind w:left="720"/>
      </w:pPr>
    </w:p>
    <w:p w14:paraId="32DB70BD" w14:textId="6BED5FBA" w:rsidR="00DD05C7" w:rsidRPr="00512CDF" w:rsidRDefault="00DA76E2" w:rsidP="00F823C1">
      <w:pPr>
        <w:pStyle w:val="NoSpacing"/>
        <w:numPr>
          <w:ilvl w:val="0"/>
          <w:numId w:val="5"/>
        </w:numPr>
      </w:pPr>
      <w:r w:rsidRPr="00512CDF">
        <w:t>EXECUTIVE SESSION</w:t>
      </w:r>
      <w:r w:rsidR="000713DF" w:rsidRPr="00512CDF">
        <w:t xml:space="preserve"> </w:t>
      </w:r>
    </w:p>
    <w:p w14:paraId="13FA1199" w14:textId="77777777" w:rsidR="00A979DB" w:rsidRPr="00DD05C7" w:rsidRDefault="00A979DB" w:rsidP="00A979DB">
      <w:pPr>
        <w:pStyle w:val="NoSpacing"/>
      </w:pPr>
    </w:p>
    <w:p w14:paraId="3FC819EA" w14:textId="07181344" w:rsidR="00DA76E2" w:rsidRPr="00512CDF" w:rsidRDefault="00DA76E2" w:rsidP="00F823C1">
      <w:pPr>
        <w:pStyle w:val="NoSpacing"/>
        <w:numPr>
          <w:ilvl w:val="0"/>
          <w:numId w:val="5"/>
        </w:numPr>
      </w:pPr>
      <w:r w:rsidRPr="00512CDF">
        <w:t>ADJOURNMENT</w:t>
      </w:r>
    </w:p>
    <w:p w14:paraId="6A537A4D" w14:textId="77777777" w:rsidR="00A14E23" w:rsidRPr="00512CDF" w:rsidRDefault="00A14E23" w:rsidP="00A14E23">
      <w:pPr>
        <w:pStyle w:val="NoSpacing"/>
        <w:ind w:left="1080"/>
        <w:rPr>
          <w:b/>
          <w:bCs/>
        </w:rPr>
      </w:pPr>
    </w:p>
    <w:sectPr w:rsidR="00A14E23" w:rsidRPr="00512CDF" w:rsidSect="00395702">
      <w:pgSz w:w="12240" w:h="15840" w:code="1"/>
      <w:pgMar w:top="990" w:right="1530" w:bottom="1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8E5"/>
    <w:multiLevelType w:val="hybridMultilevel"/>
    <w:tmpl w:val="CCCE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635"/>
    <w:multiLevelType w:val="hybridMultilevel"/>
    <w:tmpl w:val="4B0EB788"/>
    <w:lvl w:ilvl="0" w:tplc="835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A5FCF"/>
    <w:multiLevelType w:val="hybridMultilevel"/>
    <w:tmpl w:val="EBC0B57C"/>
    <w:lvl w:ilvl="0" w:tplc="6E52A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53E4D"/>
    <w:multiLevelType w:val="hybridMultilevel"/>
    <w:tmpl w:val="0ABAFDE2"/>
    <w:lvl w:ilvl="0" w:tplc="45F08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96499"/>
    <w:multiLevelType w:val="hybridMultilevel"/>
    <w:tmpl w:val="093A71D4"/>
    <w:lvl w:ilvl="0" w:tplc="FE64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A246F"/>
    <w:multiLevelType w:val="hybridMultilevel"/>
    <w:tmpl w:val="11C405F4"/>
    <w:lvl w:ilvl="0" w:tplc="D97AB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71B90"/>
    <w:multiLevelType w:val="hybridMultilevel"/>
    <w:tmpl w:val="F4783E4E"/>
    <w:lvl w:ilvl="0" w:tplc="7A3E4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42382"/>
    <w:multiLevelType w:val="hybridMultilevel"/>
    <w:tmpl w:val="A68CF322"/>
    <w:lvl w:ilvl="0" w:tplc="0FD6C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427FD"/>
    <w:multiLevelType w:val="hybridMultilevel"/>
    <w:tmpl w:val="FA4AB61C"/>
    <w:lvl w:ilvl="0" w:tplc="F0463F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63019"/>
    <w:multiLevelType w:val="hybridMultilevel"/>
    <w:tmpl w:val="3AEA8BBA"/>
    <w:lvl w:ilvl="0" w:tplc="471A0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167F3"/>
    <w:multiLevelType w:val="hybridMultilevel"/>
    <w:tmpl w:val="6EB2030A"/>
    <w:lvl w:ilvl="0" w:tplc="C27ED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83015"/>
    <w:multiLevelType w:val="hybridMultilevel"/>
    <w:tmpl w:val="BA6A0702"/>
    <w:lvl w:ilvl="0" w:tplc="8520C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F61FC"/>
    <w:multiLevelType w:val="hybridMultilevel"/>
    <w:tmpl w:val="D3C26628"/>
    <w:lvl w:ilvl="0" w:tplc="A162A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217E1"/>
    <w:multiLevelType w:val="hybridMultilevel"/>
    <w:tmpl w:val="386272EC"/>
    <w:lvl w:ilvl="0" w:tplc="79EA9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410D9"/>
    <w:multiLevelType w:val="hybridMultilevel"/>
    <w:tmpl w:val="9BA81442"/>
    <w:lvl w:ilvl="0" w:tplc="90C09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FB6D72"/>
    <w:multiLevelType w:val="hybridMultilevel"/>
    <w:tmpl w:val="98AEB3D2"/>
    <w:lvl w:ilvl="0" w:tplc="D3F28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34221"/>
    <w:multiLevelType w:val="hybridMultilevel"/>
    <w:tmpl w:val="723AA85E"/>
    <w:lvl w:ilvl="0" w:tplc="7680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4775A"/>
    <w:multiLevelType w:val="hybridMultilevel"/>
    <w:tmpl w:val="0D3E5E1A"/>
    <w:lvl w:ilvl="0" w:tplc="4D982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533EC"/>
    <w:multiLevelType w:val="hybridMultilevel"/>
    <w:tmpl w:val="342CC4A6"/>
    <w:lvl w:ilvl="0" w:tplc="97C85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6641D"/>
    <w:multiLevelType w:val="hybridMultilevel"/>
    <w:tmpl w:val="E0A84650"/>
    <w:lvl w:ilvl="0" w:tplc="75EEA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45735"/>
    <w:multiLevelType w:val="hybridMultilevel"/>
    <w:tmpl w:val="C44C3ADE"/>
    <w:lvl w:ilvl="0" w:tplc="2D36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9627C"/>
    <w:multiLevelType w:val="hybridMultilevel"/>
    <w:tmpl w:val="6178D76E"/>
    <w:lvl w:ilvl="0" w:tplc="1BB8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D55EA6"/>
    <w:multiLevelType w:val="hybridMultilevel"/>
    <w:tmpl w:val="A1B88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6353"/>
    <w:multiLevelType w:val="hybridMultilevel"/>
    <w:tmpl w:val="9920F24E"/>
    <w:lvl w:ilvl="0" w:tplc="22881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2"/>
  </w:num>
  <w:num w:numId="7">
    <w:abstractNumId w:val="23"/>
  </w:num>
  <w:num w:numId="8">
    <w:abstractNumId w:val="15"/>
  </w:num>
  <w:num w:numId="9">
    <w:abstractNumId w:val="4"/>
  </w:num>
  <w:num w:numId="10">
    <w:abstractNumId w:val="21"/>
  </w:num>
  <w:num w:numId="11">
    <w:abstractNumId w:val="16"/>
  </w:num>
  <w:num w:numId="12">
    <w:abstractNumId w:val="19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18"/>
  </w:num>
  <w:num w:numId="18">
    <w:abstractNumId w:val="14"/>
  </w:num>
  <w:num w:numId="19">
    <w:abstractNumId w:val="6"/>
  </w:num>
  <w:num w:numId="20">
    <w:abstractNumId w:val="11"/>
  </w:num>
  <w:num w:numId="21">
    <w:abstractNumId w:val="20"/>
  </w:num>
  <w:num w:numId="22">
    <w:abstractNumId w:val="1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C"/>
    <w:rsid w:val="00003662"/>
    <w:rsid w:val="000129F3"/>
    <w:rsid w:val="0001705C"/>
    <w:rsid w:val="00026360"/>
    <w:rsid w:val="00027EEE"/>
    <w:rsid w:val="00056F68"/>
    <w:rsid w:val="00067271"/>
    <w:rsid w:val="000713DF"/>
    <w:rsid w:val="00072871"/>
    <w:rsid w:val="00090595"/>
    <w:rsid w:val="000A557E"/>
    <w:rsid w:val="000B2304"/>
    <w:rsid w:val="000D36F1"/>
    <w:rsid w:val="000E3266"/>
    <w:rsid w:val="00155E27"/>
    <w:rsid w:val="00171E7C"/>
    <w:rsid w:val="001771FA"/>
    <w:rsid w:val="00181AB5"/>
    <w:rsid w:val="001E444F"/>
    <w:rsid w:val="001F6447"/>
    <w:rsid w:val="00227EBA"/>
    <w:rsid w:val="00266299"/>
    <w:rsid w:val="00272F4B"/>
    <w:rsid w:val="002811E0"/>
    <w:rsid w:val="002A0795"/>
    <w:rsid w:val="002F3C5B"/>
    <w:rsid w:val="00312B84"/>
    <w:rsid w:val="003372F5"/>
    <w:rsid w:val="00344CC0"/>
    <w:rsid w:val="00382784"/>
    <w:rsid w:val="00395702"/>
    <w:rsid w:val="00407A28"/>
    <w:rsid w:val="0046272D"/>
    <w:rsid w:val="00472D00"/>
    <w:rsid w:val="00484BB4"/>
    <w:rsid w:val="004A11BE"/>
    <w:rsid w:val="00512CDF"/>
    <w:rsid w:val="00535320"/>
    <w:rsid w:val="00607F7D"/>
    <w:rsid w:val="00616B3D"/>
    <w:rsid w:val="0063792A"/>
    <w:rsid w:val="00651646"/>
    <w:rsid w:val="00687011"/>
    <w:rsid w:val="006950BA"/>
    <w:rsid w:val="006B70E8"/>
    <w:rsid w:val="006C3CD6"/>
    <w:rsid w:val="006C5AC3"/>
    <w:rsid w:val="006E2546"/>
    <w:rsid w:val="006F7AC3"/>
    <w:rsid w:val="00700081"/>
    <w:rsid w:val="0073417E"/>
    <w:rsid w:val="007469A5"/>
    <w:rsid w:val="00770A43"/>
    <w:rsid w:val="007C22A0"/>
    <w:rsid w:val="008120C8"/>
    <w:rsid w:val="008127BD"/>
    <w:rsid w:val="00812A75"/>
    <w:rsid w:val="00822686"/>
    <w:rsid w:val="00845E47"/>
    <w:rsid w:val="008778B3"/>
    <w:rsid w:val="00910443"/>
    <w:rsid w:val="00936FE6"/>
    <w:rsid w:val="009769B9"/>
    <w:rsid w:val="009B2B45"/>
    <w:rsid w:val="009C2EA2"/>
    <w:rsid w:val="009C7068"/>
    <w:rsid w:val="00A0063C"/>
    <w:rsid w:val="00A05368"/>
    <w:rsid w:val="00A14E23"/>
    <w:rsid w:val="00A83A66"/>
    <w:rsid w:val="00A979DB"/>
    <w:rsid w:val="00AD5EBD"/>
    <w:rsid w:val="00AF2F36"/>
    <w:rsid w:val="00B658E2"/>
    <w:rsid w:val="00BB014C"/>
    <w:rsid w:val="00BC3B83"/>
    <w:rsid w:val="00BD2194"/>
    <w:rsid w:val="00BD4903"/>
    <w:rsid w:val="00BF60E6"/>
    <w:rsid w:val="00C2127D"/>
    <w:rsid w:val="00C36E50"/>
    <w:rsid w:val="00C51FD2"/>
    <w:rsid w:val="00C60E95"/>
    <w:rsid w:val="00C8202D"/>
    <w:rsid w:val="00C92FF1"/>
    <w:rsid w:val="00CA1AF5"/>
    <w:rsid w:val="00CA593E"/>
    <w:rsid w:val="00CA6509"/>
    <w:rsid w:val="00CB45C9"/>
    <w:rsid w:val="00D369F0"/>
    <w:rsid w:val="00D72436"/>
    <w:rsid w:val="00DA76E2"/>
    <w:rsid w:val="00DC1E1A"/>
    <w:rsid w:val="00DC659B"/>
    <w:rsid w:val="00DD05C7"/>
    <w:rsid w:val="00E0191C"/>
    <w:rsid w:val="00E218D2"/>
    <w:rsid w:val="00E24747"/>
    <w:rsid w:val="00E32673"/>
    <w:rsid w:val="00E36DA2"/>
    <w:rsid w:val="00E503C1"/>
    <w:rsid w:val="00E62EB8"/>
    <w:rsid w:val="00E63BFA"/>
    <w:rsid w:val="00E732A8"/>
    <w:rsid w:val="00E9633E"/>
    <w:rsid w:val="00EC415B"/>
    <w:rsid w:val="00ED68C8"/>
    <w:rsid w:val="00EE0A55"/>
    <w:rsid w:val="00EF15DE"/>
    <w:rsid w:val="00F02EA1"/>
    <w:rsid w:val="00F15741"/>
    <w:rsid w:val="00F40810"/>
    <w:rsid w:val="00F658F3"/>
    <w:rsid w:val="00F74C30"/>
    <w:rsid w:val="00F823C1"/>
    <w:rsid w:val="00F91CE2"/>
    <w:rsid w:val="00FC1F6C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BE7"/>
  <w15:chartTrackingRefBased/>
  <w15:docId w15:val="{0F3A98B1-4180-4FD4-90E4-A0B5FC7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inorHAnsi" w:hAnsi="Calisto MT" w:cs="Calisto MT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4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7C22A0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017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Mikulak</dc:creator>
  <cp:keywords/>
  <dc:description/>
  <cp:lastModifiedBy>Chris</cp:lastModifiedBy>
  <cp:revision>2</cp:revision>
  <cp:lastPrinted>2024-04-12T18:47:00Z</cp:lastPrinted>
  <dcterms:created xsi:type="dcterms:W3CDTF">2024-04-16T13:05:00Z</dcterms:created>
  <dcterms:modified xsi:type="dcterms:W3CDTF">2024-04-16T13:05:00Z</dcterms:modified>
</cp:coreProperties>
</file>